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96C" w:rsidRPr="00F01EF5" w:rsidRDefault="00DE7D62">
      <w:pPr>
        <w:rPr>
          <w:b/>
          <w:u w:val="single"/>
        </w:rPr>
      </w:pPr>
      <w:r w:rsidRPr="00F01EF5">
        <w:rPr>
          <w:b/>
          <w:u w:val="single"/>
        </w:rPr>
        <w:t xml:space="preserve">Meditación kabalistica </w:t>
      </w:r>
    </w:p>
    <w:p w:rsidR="00DE7D62" w:rsidRDefault="000C3F70">
      <w:r>
        <w:t xml:space="preserve">Una de las maneras de meditar en kabbalah es la </w:t>
      </w:r>
      <w:proofErr w:type="gramStart"/>
      <w:r>
        <w:t>siguiente :</w:t>
      </w:r>
      <w:proofErr w:type="gramEnd"/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Respirar por la nariz y </w:t>
      </w:r>
      <w:r w:rsidR="00F01EF5">
        <w:t>exhalar</w:t>
      </w:r>
      <w:r>
        <w:t xml:space="preserve"> por la boca tres veces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Meternos en una estrella de David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>Visualizar delante de nuestros ojos , otra estrella de David que actuara de pantalla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>Llamar a cada una de las letras hebreas que forman al nombre de Dios</w:t>
      </w:r>
      <w:r w:rsidR="00F01EF5">
        <w:t>...</w:t>
      </w:r>
      <w:r>
        <w:t xml:space="preserve"> e iluminarlas de fuego </w:t>
      </w:r>
      <w:r w:rsidR="00F01EF5">
        <w:t>blanco,</w:t>
      </w:r>
      <w:r>
        <w:t xml:space="preserve"> es decir de color blanco sobre fuego negro</w:t>
      </w:r>
      <w:r w:rsidR="00F01EF5">
        <w:t>...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Visualizar que todos las letras se unifican en una sola luz potente que sale por el pico superior de la estrella de David que </w:t>
      </w:r>
      <w:r w:rsidR="00F01EF5">
        <w:t>actúa</w:t>
      </w:r>
      <w:r>
        <w:t xml:space="preserve"> de pantalla y entra al pico superior de la estrella donde estamos alojados …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Entra al cerebro , ilumina al cerebro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Pasa al corazón, ilumina el corazón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>Pasa al hígado ilumina el hígado</w:t>
      </w:r>
      <w:r w:rsidR="00F01EF5">
        <w:t>...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Del hígado vuelve la corazón, ilumina al corazón, del corazón pasa al cerebro , ilumina el cerebro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Cerebro corazón, corazón cerebro , cerebro corazón, corazón cerebro , sale la luz expulsada por el pico superior de la estrella donde estamos alojados , 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Y regresa esa luz a nosotros en forma de finos copos de luz que se adhieren a nuestra aura </w:t>
      </w:r>
      <w:r w:rsidR="00F01EF5">
        <w:t>...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>Ahora nos ponemos en coro alrededor del mundo, vemos al mundo del tamaño de una pelota de futbol</w:t>
      </w:r>
      <w:r w:rsidR="00F01EF5">
        <w:t>...</w:t>
      </w:r>
      <w:r>
        <w:t xml:space="preserve">y visualizamos que descienden </w:t>
      </w:r>
      <w:proofErr w:type="spellStart"/>
      <w:r>
        <w:t>metatron</w:t>
      </w:r>
      <w:proofErr w:type="spellEnd"/>
      <w:r>
        <w:t xml:space="preserve">, </w:t>
      </w:r>
      <w:proofErr w:type="spellStart"/>
      <w:r>
        <w:t>sandalfon</w:t>
      </w:r>
      <w:proofErr w:type="spellEnd"/>
      <w:r>
        <w:t xml:space="preserve"> y </w:t>
      </w:r>
      <w:proofErr w:type="spellStart"/>
      <w:r>
        <w:t>mashiaj</w:t>
      </w:r>
      <w:proofErr w:type="spellEnd"/>
      <w:r>
        <w:t xml:space="preserve"> a la </w:t>
      </w:r>
      <w:r w:rsidR="00F01EF5">
        <w:t>tierra,</w:t>
      </w:r>
      <w:r>
        <w:t xml:space="preserve"> mientras la luz que hemos creado en la meditación recorre todo el mundo limpiando sus </w:t>
      </w:r>
      <w:r w:rsidR="00F01EF5">
        <w:t>densidades,</w:t>
      </w:r>
      <w:r>
        <w:t xml:space="preserve"> y renovando todo el planeta…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Los </w:t>
      </w:r>
      <w:r w:rsidR="00F01EF5">
        <w:t>guías</w:t>
      </w:r>
      <w:r>
        <w:t xml:space="preserve"> se acercan a nosotros y escuchamos sus mensajes por unos segundos</w:t>
      </w:r>
      <w:r w:rsidR="00F01EF5">
        <w:t>...</w:t>
      </w:r>
    </w:p>
    <w:p w:rsidR="000C3F70" w:rsidRDefault="000C3F70" w:rsidP="000C3F70">
      <w:pPr>
        <w:pStyle w:val="Prrafodelista"/>
        <w:numPr>
          <w:ilvl w:val="0"/>
          <w:numId w:val="1"/>
        </w:numPr>
      </w:pPr>
      <w:r>
        <w:t xml:space="preserve">Ahora vamos a regresar y a la cuenta de tres abrimos nuestros </w:t>
      </w:r>
      <w:r w:rsidR="00F01EF5">
        <w:t>ojos.</w:t>
      </w:r>
    </w:p>
    <w:sectPr w:rsidR="000C3F70" w:rsidSect="00582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12D61"/>
    <w:multiLevelType w:val="hybridMultilevel"/>
    <w:tmpl w:val="0C6852A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DE7D62"/>
    <w:rsid w:val="000C3F70"/>
    <w:rsid w:val="0058296C"/>
    <w:rsid w:val="005E62B8"/>
    <w:rsid w:val="00DE7D62"/>
    <w:rsid w:val="00F01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9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3F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Myrna</dc:creator>
  <cp:lastModifiedBy>Myrna</cp:lastModifiedBy>
  <cp:revision>1</cp:revision>
  <dcterms:created xsi:type="dcterms:W3CDTF">2024-08-03T08:34:00Z</dcterms:created>
  <dcterms:modified xsi:type="dcterms:W3CDTF">2024-08-03T09:00:00Z</dcterms:modified>
</cp:coreProperties>
</file>